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82383" w14:textId="297864AF" w:rsidR="001F0B7A" w:rsidRPr="00A61881" w:rsidRDefault="005C08EE" w:rsidP="008B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Argumentation and Forensics </w:t>
      </w:r>
      <w:r w:rsidR="00A96778" w:rsidRPr="00A61881">
        <w:rPr>
          <w:rFonts w:ascii="Times New Roman" w:hAnsi="Times New Roman" w:cs="Times New Roman"/>
          <w:b/>
          <w:sz w:val="24"/>
          <w:szCs w:val="24"/>
        </w:rPr>
        <w:t>Division</w:t>
      </w:r>
    </w:p>
    <w:p w14:paraId="386741B7" w14:textId="77777777" w:rsidR="00A66377" w:rsidRPr="00A61881" w:rsidRDefault="00A66377" w:rsidP="008B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81">
        <w:rPr>
          <w:rFonts w:ascii="Times New Roman" w:hAnsi="Times New Roman" w:cs="Times New Roman"/>
          <w:b/>
          <w:sz w:val="24"/>
          <w:szCs w:val="24"/>
        </w:rPr>
        <w:t>Business Meeting</w:t>
      </w:r>
    </w:p>
    <w:p w14:paraId="6C50DD3F" w14:textId="7A1F9147" w:rsidR="00A96778" w:rsidRPr="00A61881" w:rsidRDefault="00A96778" w:rsidP="008B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81">
        <w:rPr>
          <w:rFonts w:ascii="Times New Roman" w:hAnsi="Times New Roman" w:cs="Times New Roman"/>
          <w:b/>
          <w:sz w:val="24"/>
          <w:szCs w:val="24"/>
        </w:rPr>
        <w:t>Southern Sta</w:t>
      </w:r>
      <w:r w:rsidR="00293965">
        <w:rPr>
          <w:rFonts w:ascii="Times New Roman" w:hAnsi="Times New Roman" w:cs="Times New Roman"/>
          <w:b/>
          <w:sz w:val="24"/>
          <w:szCs w:val="24"/>
        </w:rPr>
        <w:t>tes Communication Association – Virtual</w:t>
      </w:r>
    </w:p>
    <w:p w14:paraId="7544BCEF" w14:textId="5058F7C0" w:rsidR="004B5ABC" w:rsidRPr="00A61881" w:rsidRDefault="00861E7B" w:rsidP="008B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81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5C08EE">
        <w:rPr>
          <w:rFonts w:ascii="Times New Roman" w:hAnsi="Times New Roman" w:cs="Times New Roman"/>
          <w:b/>
          <w:sz w:val="24"/>
          <w:szCs w:val="24"/>
        </w:rPr>
        <w:t>5</w:t>
      </w:r>
      <w:r w:rsidR="00293965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69111130" w14:textId="77777777" w:rsidR="008B5B08" w:rsidRPr="00A61881" w:rsidRDefault="008B5B08" w:rsidP="008B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D3BB9" w14:textId="33B21143" w:rsidR="00E45C5F" w:rsidRDefault="001F0B7A" w:rsidP="001F0B7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Call to order and welcome</w:t>
      </w:r>
    </w:p>
    <w:p w14:paraId="514D01E5" w14:textId="4BB139EF" w:rsidR="00A733FB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4:05pm</w:t>
      </w:r>
    </w:p>
    <w:p w14:paraId="2789DAC0" w14:textId="41E740E8" w:rsidR="00A733FB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</w:t>
      </w:r>
    </w:p>
    <w:p w14:paraId="5FB1E490" w14:textId="2718930C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J. </w:t>
      </w:r>
      <w:proofErr w:type="spellStart"/>
      <w:r>
        <w:rPr>
          <w:rFonts w:ascii="Times New Roman" w:hAnsi="Times New Roman" w:cs="Times New Roman"/>
          <w:sz w:val="24"/>
          <w:szCs w:val="24"/>
        </w:rPr>
        <w:t>Sciullo</w:t>
      </w:r>
      <w:proofErr w:type="spellEnd"/>
    </w:p>
    <w:p w14:paraId="74CDF9DD" w14:textId="353D5B6D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Bryant</w:t>
      </w:r>
    </w:p>
    <w:p w14:paraId="0DE93AC5" w14:textId="5550C1CD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Lakelyn Taylor</w:t>
      </w:r>
    </w:p>
    <w:p w14:paraId="1627C8A4" w14:textId="31829061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Wheaton</w:t>
      </w:r>
    </w:p>
    <w:p w14:paraId="78E99627" w14:textId="13ABD64F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Nina-Jo Moore</w:t>
      </w:r>
    </w:p>
    <w:p w14:paraId="42494481" w14:textId="659C7A10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Bridenbaker</w:t>
      </w:r>
      <w:proofErr w:type="spellEnd"/>
    </w:p>
    <w:p w14:paraId="3F03A9EE" w14:textId="6BD4ECC2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Cook</w:t>
      </w:r>
    </w:p>
    <w:p w14:paraId="628BC337" w14:textId="5BEB8671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</w:t>
      </w:r>
      <w:proofErr w:type="spellEnd"/>
    </w:p>
    <w:p w14:paraId="75919442" w14:textId="62B3E298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Nayonya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Listach</w:t>
      </w:r>
      <w:proofErr w:type="spellEnd"/>
    </w:p>
    <w:p w14:paraId="2A08D908" w14:textId="630D82D6" w:rsidR="00A733FB" w:rsidRDefault="00A733FB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Koch</w:t>
      </w:r>
    </w:p>
    <w:p w14:paraId="18612463" w14:textId="06E93632" w:rsidR="00FF5BB1" w:rsidRPr="00A733FB" w:rsidRDefault="00FF5BB1" w:rsidP="00A733FB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Goke</w:t>
      </w:r>
      <w:proofErr w:type="spellEnd"/>
    </w:p>
    <w:p w14:paraId="32790784" w14:textId="60CC99BA" w:rsidR="00E45C5F" w:rsidRDefault="00E45C5F" w:rsidP="00E45C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Approval of minutes from 201</w:t>
      </w:r>
      <w:r w:rsidR="00293965">
        <w:rPr>
          <w:rFonts w:ascii="Times New Roman" w:hAnsi="Times New Roman" w:cs="Times New Roman"/>
          <w:sz w:val="24"/>
          <w:szCs w:val="24"/>
        </w:rPr>
        <w:t>9</w:t>
      </w:r>
    </w:p>
    <w:p w14:paraId="243254B5" w14:textId="1D4CAC77" w:rsidR="00A733FB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amend the minutes to reflect accurate membership numbers - Kevin </w:t>
      </w:r>
    </w:p>
    <w:p w14:paraId="41DA73B5" w14:textId="724AE540" w:rsidR="00A733FB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– Pat Wheaton</w:t>
      </w:r>
    </w:p>
    <w:p w14:paraId="3E49B319" w14:textId="21811DA9" w:rsidR="00A733FB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 – 10/0/0 </w:t>
      </w:r>
    </w:p>
    <w:p w14:paraId="715B9A5C" w14:textId="52EFB705" w:rsidR="00A733FB" w:rsidRPr="00A61881" w:rsidRDefault="00A733FB" w:rsidP="00A733F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 – 10/0/0</w:t>
      </w:r>
    </w:p>
    <w:p w14:paraId="09081259" w14:textId="15B4892C" w:rsidR="001F0B7A" w:rsidRDefault="001F0B7A" w:rsidP="00E45C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Officer reports</w:t>
      </w:r>
    </w:p>
    <w:p w14:paraId="705CAAF6" w14:textId="72E19D57" w:rsidR="005703F9" w:rsidRDefault="005703F9" w:rsidP="005703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Sciullo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BB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Chair</w:t>
      </w:r>
    </w:p>
    <w:p w14:paraId="47D21CFE" w14:textId="6E093277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retained the status quo from the pandemic (whoop whoop!)</w:t>
      </w:r>
    </w:p>
    <w:p w14:paraId="4E3BBDE1" w14:textId="1C5FAC80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from the executive council meeting</w:t>
      </w:r>
    </w:p>
    <w:p w14:paraId="1D695DD4" w14:textId="1EBF3A3F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– only 4 this year (bummer) </w:t>
      </w:r>
      <w:r w:rsidRPr="00FF5BB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papers and 2 panels; we accepted all of them</w:t>
      </w:r>
    </w:p>
    <w:p w14:paraId="0972F50E" w14:textId="1030A7A8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to hustle to get reviewers because of the conference planning</w:t>
      </w:r>
    </w:p>
    <w:p w14:paraId="359C9A1E" w14:textId="721080E2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Non-unique to other divisions throughout SSCA</w:t>
      </w:r>
    </w:p>
    <w:p w14:paraId="55FE023A" w14:textId="7E14031C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Reviewers</w:t>
      </w:r>
    </w:p>
    <w:p w14:paraId="60C83764" w14:textId="07535480" w:rsidR="00FF5BB1" w:rsidRDefault="00FF5BB1" w:rsidP="00FF5BB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Lakelyn Taylor</w:t>
      </w:r>
    </w:p>
    <w:p w14:paraId="22DD78A3" w14:textId="3FA5F1AF" w:rsidR="00FF5BB1" w:rsidRDefault="00FF5BB1" w:rsidP="00FF5BB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Koch</w:t>
      </w:r>
    </w:p>
    <w:p w14:paraId="5C35952C" w14:textId="0D697F6B" w:rsidR="00FF5BB1" w:rsidRDefault="00FF5BB1" w:rsidP="00FF5BB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Justice</w:t>
      </w:r>
    </w:p>
    <w:p w14:paraId="2349D17D" w14:textId="2DF58FE8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Conference</w:t>
      </w:r>
    </w:p>
    <w:p w14:paraId="39C433BF" w14:textId="0CF92B4D" w:rsidR="00FF5BB1" w:rsidRDefault="00FF5BB1" w:rsidP="00FF5BB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Theme: Resilience through Resistance</w:t>
      </w:r>
    </w:p>
    <w:p w14:paraId="76030A8C" w14:textId="77777777" w:rsidR="00FF5BB1" w:rsidRDefault="00FF5BB1" w:rsidP="00FF5BB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Dates: </w:t>
      </w:r>
    </w:p>
    <w:p w14:paraId="2AF61DFC" w14:textId="6DB89BA3" w:rsidR="00FF5BB1" w:rsidRDefault="00FF5BB1" w:rsidP="00FF5BB1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</w:t>
      </w:r>
      <w:r w:rsidRPr="00FF5B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deadline for calls </w:t>
      </w:r>
    </w:p>
    <w:p w14:paraId="5E37A2F1" w14:textId="390BD3F2" w:rsidR="00FF5BB1" w:rsidRDefault="00FF5BB1" w:rsidP="00FF5BB1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October 1</w:t>
      </w:r>
      <w:r w:rsidRPr="00FF5BB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deadline for submissions </w:t>
      </w:r>
    </w:p>
    <w:p w14:paraId="15CECB46" w14:textId="6A16876C" w:rsidR="00FF5BB1" w:rsidRDefault="00FF5BB1" w:rsidP="00FF5BB1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29</w:t>
      </w:r>
      <w:r w:rsidRPr="00FF5B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conference planners assign panels</w:t>
      </w:r>
    </w:p>
    <w:p w14:paraId="4056B822" w14:textId="0F4D7314" w:rsidR="00FF5BB1" w:rsidRDefault="00FF5BB1" w:rsidP="00FF5BB1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is the award deadline and the program will be announced at the NCA business meeting</w:t>
      </w:r>
    </w:p>
    <w:p w14:paraId="2944856F" w14:textId="2224CAC5" w:rsidR="00FF5BB1" w:rsidRPr="00FF5BB1" w:rsidRDefault="00FF5BB1" w:rsidP="00FF5BB1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</w:t>
      </w:r>
      <w:r w:rsidRPr="00FF5B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-10</w:t>
      </w:r>
      <w:r w:rsidRPr="00FF5B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E179468" w14:textId="1BCA1C29" w:rsidR="005703F9" w:rsidRDefault="005703F9" w:rsidP="005703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Bryant – Vice Chair</w:t>
      </w:r>
    </w:p>
    <w:p w14:paraId="2C59D5BD" w14:textId="3BD0D6C2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coming from Hannah Tabrizi</w:t>
      </w:r>
    </w:p>
    <w:p w14:paraId="55CBABF7" w14:textId="22785E5E" w:rsidR="00FF5BB1" w:rsidRDefault="00FF5BB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panels created in total </w:t>
      </w:r>
    </w:p>
    <w:p w14:paraId="7EC8EE32" w14:textId="4D0A1ECE" w:rsidR="002233D1" w:rsidRDefault="002233D1" w:rsidP="00FF5BB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Overall, panels down 50% </w:t>
      </w:r>
    </w:p>
    <w:p w14:paraId="0A5AEC4E" w14:textId="4E452251" w:rsidR="005703F9" w:rsidRDefault="005703F9" w:rsidP="005703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</w:t>
      </w:r>
      <w:proofErr w:type="spellStart"/>
      <w:r>
        <w:rPr>
          <w:rFonts w:ascii="Times New Roman" w:hAnsi="Times New Roman" w:cs="Times New Roman"/>
          <w:sz w:val="24"/>
          <w:szCs w:val="24"/>
        </w:rPr>
        <w:t>Goke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Vice Chair Elect</w:t>
      </w:r>
    </w:p>
    <w:p w14:paraId="0A67F09D" w14:textId="74864DB4" w:rsidR="002233D1" w:rsidRPr="002233D1" w:rsidRDefault="002233D1" w:rsidP="002233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  <w:r w:rsidRPr="002233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DEBFA" w14:textId="661774D0" w:rsidR="002233D1" w:rsidRDefault="002233D1" w:rsidP="002233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to step away for the Planners meeting</w:t>
      </w:r>
    </w:p>
    <w:p w14:paraId="50B8B731" w14:textId="4DCDB6F5" w:rsidR="005703F9" w:rsidRDefault="005703F9" w:rsidP="005703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– </w:t>
      </w:r>
      <w:r w:rsidR="002233D1">
        <w:rPr>
          <w:rFonts w:ascii="Times New Roman" w:hAnsi="Times New Roman" w:cs="Times New Roman"/>
          <w:sz w:val="24"/>
          <w:szCs w:val="24"/>
        </w:rPr>
        <w:t>Lakelyn Taylor</w:t>
      </w:r>
    </w:p>
    <w:p w14:paraId="67F0BF53" w14:textId="6B40841A" w:rsidR="002233D1" w:rsidRPr="00A61881" w:rsidRDefault="002233D1" w:rsidP="002233D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68222E97" w14:textId="77777777" w:rsidR="00E45C5F" w:rsidRPr="00A61881" w:rsidRDefault="00E45C5F" w:rsidP="00E45C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Old business</w:t>
      </w:r>
    </w:p>
    <w:p w14:paraId="48674C8E" w14:textId="5715D67A" w:rsidR="00A10942" w:rsidRDefault="00A10942" w:rsidP="00E45C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Un/Convention</w:t>
      </w:r>
    </w:p>
    <w:p w14:paraId="3DF0B9D4" w14:textId="05B5C857" w:rsidR="00A10942" w:rsidRDefault="00A10942" w:rsidP="00A1094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Commiserating</w:t>
      </w:r>
    </w:p>
    <w:p w14:paraId="29D37365" w14:textId="7A0B2BA5" w:rsidR="002233D1" w:rsidRDefault="002233D1" w:rsidP="00A1094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Appreciate everyone for their continued support </w:t>
      </w:r>
    </w:p>
    <w:p w14:paraId="7D15F7F8" w14:textId="19966489" w:rsidR="002233D1" w:rsidRDefault="002233D1" w:rsidP="00A1094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debate Wed. April 7</w:t>
      </w:r>
      <w:r w:rsidRPr="002233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2:30pm – be there! </w:t>
      </w:r>
    </w:p>
    <w:p w14:paraId="2379C997" w14:textId="77777777" w:rsidR="002233D1" w:rsidRDefault="002233D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says this is a traditionally well attended panel</w:t>
      </w:r>
    </w:p>
    <w:p w14:paraId="399B9E88" w14:textId="0F008EFA" w:rsidR="002233D1" w:rsidRDefault="002233D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Nina-Jo confirms the Town Hall is a popular tradition with this division and everyone needs to be there</w:t>
      </w:r>
    </w:p>
    <w:p w14:paraId="02623651" w14:textId="37823734" w:rsidR="00E45C5F" w:rsidRDefault="00293965" w:rsidP="00E45C5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E45C5F" w:rsidRPr="00A61881">
        <w:rPr>
          <w:rFonts w:ascii="Times New Roman" w:hAnsi="Times New Roman" w:cs="Times New Roman"/>
          <w:sz w:val="24"/>
          <w:szCs w:val="24"/>
        </w:rPr>
        <w:t xml:space="preserve"> Convention program</w:t>
      </w:r>
    </w:p>
    <w:p w14:paraId="198C98D7" w14:textId="0E7C5DC9" w:rsidR="00B22BB9" w:rsidRPr="00A61881" w:rsidRDefault="00B22BB9" w:rsidP="00B22BB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Submissions, Panels, &amp; Slots</w:t>
      </w:r>
    </w:p>
    <w:p w14:paraId="7233EEFC" w14:textId="0F155F98" w:rsidR="002233D1" w:rsidRPr="002233D1" w:rsidRDefault="001F0B7A" w:rsidP="00B22B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 xml:space="preserve">Submissions </w:t>
      </w:r>
      <w:r w:rsidR="006052AF" w:rsidRPr="00A61881">
        <w:rPr>
          <w:rFonts w:ascii="Times New Roman" w:hAnsi="Times New Roman" w:cs="Times New Roman"/>
          <w:sz w:val="24"/>
          <w:szCs w:val="24"/>
        </w:rPr>
        <w:t>–</w:t>
      </w:r>
      <w:r w:rsidR="005C08EE">
        <w:rPr>
          <w:rFonts w:ascii="Times New Roman" w:hAnsi="Times New Roman" w:cs="Times New Roman"/>
          <w:sz w:val="24"/>
          <w:szCs w:val="24"/>
        </w:rPr>
        <w:t xml:space="preserve"> 4; 2 Invited panels were created (Townhall and CRAFTS</w:t>
      </w:r>
      <w:r w:rsidR="002233D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CA84A4" w14:textId="56F98B6B" w:rsidR="00E45C5F" w:rsidRPr="00A61881" w:rsidRDefault="006052AF" w:rsidP="00B22B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Panels (paper and discussio</w:t>
      </w:r>
      <w:r w:rsidR="00293965">
        <w:rPr>
          <w:rFonts w:ascii="Times New Roman" w:hAnsi="Times New Roman" w:cs="Times New Roman"/>
          <w:sz w:val="24"/>
          <w:szCs w:val="24"/>
        </w:rPr>
        <w:t>n</w:t>
      </w:r>
      <w:r w:rsidR="005C08EE">
        <w:rPr>
          <w:rFonts w:ascii="Times New Roman" w:hAnsi="Times New Roman" w:cs="Times New Roman"/>
          <w:sz w:val="24"/>
          <w:szCs w:val="24"/>
        </w:rPr>
        <w:t>) recommended for inclusion (100%)</w:t>
      </w:r>
    </w:p>
    <w:p w14:paraId="42993195" w14:textId="24476643" w:rsidR="006052AF" w:rsidRPr="00A61881" w:rsidRDefault="005C08EE" w:rsidP="00B22BB9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Slots – 5</w:t>
      </w:r>
      <w:r w:rsidR="006052AF" w:rsidRPr="00A61881">
        <w:rPr>
          <w:rFonts w:ascii="Times New Roman" w:hAnsi="Times New Roman" w:cs="Times New Roman"/>
          <w:sz w:val="24"/>
          <w:szCs w:val="24"/>
        </w:rPr>
        <w:t>, including business meeting and co-sponsored</w:t>
      </w:r>
      <w:r w:rsidR="00F228D9">
        <w:rPr>
          <w:rFonts w:ascii="Times New Roman" w:hAnsi="Times New Roman" w:cs="Times New Roman"/>
          <w:sz w:val="24"/>
          <w:szCs w:val="24"/>
        </w:rPr>
        <w:t xml:space="preserve"> sessions</w:t>
      </w:r>
    </w:p>
    <w:p w14:paraId="504F386F" w14:textId="4200FCF2" w:rsidR="00A66377" w:rsidRDefault="00A66377" w:rsidP="00E45C5F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Appreciation for reviewers</w:t>
      </w:r>
    </w:p>
    <w:p w14:paraId="3AF4A8A1" w14:textId="20899772" w:rsidR="002233D1" w:rsidRDefault="002233D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and Kevin reaffirms appreciation for reviewers</w:t>
      </w:r>
    </w:p>
    <w:p w14:paraId="5983AA7B" w14:textId="177C96A2" w:rsidR="002233D1" w:rsidRDefault="002233D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submissions received at least 3 reviews </w:t>
      </w:r>
      <w:r w:rsidRPr="002233D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all were lengthy and of high quality </w:t>
      </w:r>
    </w:p>
    <w:p w14:paraId="75562631" w14:textId="65D8D979" w:rsidR="002233D1" w:rsidRDefault="002233D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Nina-Jo volunteered to be a reviewer</w:t>
      </w:r>
    </w:p>
    <w:p w14:paraId="4B1BF13D" w14:textId="5A2D5D73" w:rsidR="00CE3DF1" w:rsidRPr="00A61881" w:rsidRDefault="00CE3DF1" w:rsidP="002233D1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put a call out for other reviewers</w:t>
      </w:r>
    </w:p>
    <w:p w14:paraId="472B4361" w14:textId="5EA34C7C" w:rsidR="001F0B7A" w:rsidRPr="002233D1" w:rsidRDefault="00293965" w:rsidP="0029396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3D1">
        <w:rPr>
          <w:rFonts w:ascii="Times New Roman" w:hAnsi="Times New Roman" w:cs="Times New Roman"/>
          <w:sz w:val="24"/>
          <w:szCs w:val="24"/>
        </w:rPr>
        <w:t>2021</w:t>
      </w:r>
      <w:r w:rsidR="00A66377" w:rsidRPr="002233D1">
        <w:rPr>
          <w:rFonts w:ascii="Times New Roman" w:hAnsi="Times New Roman" w:cs="Times New Roman"/>
          <w:sz w:val="24"/>
          <w:szCs w:val="24"/>
        </w:rPr>
        <w:t xml:space="preserve"> </w:t>
      </w:r>
      <w:r w:rsidR="00E45C5F" w:rsidRPr="002233D1">
        <w:rPr>
          <w:rFonts w:ascii="Times New Roman" w:hAnsi="Times New Roman" w:cs="Times New Roman"/>
          <w:sz w:val="24"/>
          <w:szCs w:val="24"/>
        </w:rPr>
        <w:t>Top Paper Award</w:t>
      </w:r>
      <w:r w:rsidR="00A66377" w:rsidRPr="002233D1">
        <w:rPr>
          <w:rFonts w:ascii="Times New Roman" w:hAnsi="Times New Roman" w:cs="Times New Roman"/>
          <w:sz w:val="24"/>
          <w:szCs w:val="24"/>
        </w:rPr>
        <w:t>s</w:t>
      </w:r>
    </w:p>
    <w:p w14:paraId="6228208C" w14:textId="77777777" w:rsidR="005703F9" w:rsidRPr="002233D1" w:rsidRDefault="005703F9" w:rsidP="005703F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3D1">
        <w:rPr>
          <w:rFonts w:ascii="Times New Roman" w:hAnsi="Times New Roman" w:cs="Times New Roman"/>
          <w:sz w:val="24"/>
          <w:szCs w:val="24"/>
        </w:rPr>
        <w:t>Racism and Discrimination in Debate and Forensics: The Art of Persuasion is Not Always Beautiful and Just – Autumn Zimmermann</w:t>
      </w:r>
    </w:p>
    <w:p w14:paraId="622AD614" w14:textId="442F1ACF" w:rsidR="005C08EE" w:rsidRDefault="005703F9" w:rsidP="005703F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33D1">
        <w:rPr>
          <w:rFonts w:ascii="Times New Roman" w:hAnsi="Times New Roman" w:cs="Times New Roman"/>
          <w:sz w:val="24"/>
          <w:szCs w:val="24"/>
        </w:rPr>
        <w:t xml:space="preserve">Race-based Arguments: Race, Judging Norms, Assessment, and Policy Debate – Nick J. </w:t>
      </w:r>
      <w:proofErr w:type="spellStart"/>
      <w:r w:rsidRPr="002233D1">
        <w:rPr>
          <w:rFonts w:ascii="Times New Roman" w:hAnsi="Times New Roman" w:cs="Times New Roman"/>
          <w:sz w:val="24"/>
          <w:szCs w:val="24"/>
        </w:rPr>
        <w:t>Sciullo</w:t>
      </w:r>
      <w:proofErr w:type="spellEnd"/>
    </w:p>
    <w:p w14:paraId="5E2447F8" w14:textId="074F8711" w:rsidR="002233D1" w:rsidRDefault="002233D1" w:rsidP="005703F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Did not assign a Top Paper between the two </w:t>
      </w:r>
      <w:r w:rsidRPr="002233D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similar to 1/3 of the other divisions at SSCA</w:t>
      </w:r>
    </w:p>
    <w:p w14:paraId="10FD4B67" w14:textId="03B3D36C" w:rsidR="00CE3DF1" w:rsidRDefault="00CE3DF1" w:rsidP="005703F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about how we are awarding/non-awarding</w:t>
      </w:r>
    </w:p>
    <w:p w14:paraId="24C28D4F" w14:textId="2335CEFD" w:rsidR="00CE3DF1" w:rsidRDefault="00CE3DF1" w:rsidP="00CE3DF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Forensic Educator of the Year</w:t>
      </w:r>
    </w:p>
    <w:p w14:paraId="50309148" w14:textId="0E8B2B9B" w:rsidR="00CE3DF1" w:rsidRDefault="00CE3DF1" w:rsidP="00CE3DF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nominations</w:t>
      </w:r>
    </w:p>
    <w:p w14:paraId="0C1481D9" w14:textId="46964B7D" w:rsidR="00CE3DF1" w:rsidRDefault="00CE3DF1" w:rsidP="00CE3DF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 winner: 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Bridenbaker</w:t>
      </w:r>
      <w:proofErr w:type="spellEnd"/>
    </w:p>
    <w:p w14:paraId="5AD8ABFF" w14:textId="57189A00" w:rsidR="00CE3DF1" w:rsidRPr="00CE3DF1" w:rsidRDefault="00CE3DF1" w:rsidP="00CE3DF1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 Jonathan!</w:t>
      </w:r>
    </w:p>
    <w:p w14:paraId="27E6E2FB" w14:textId="77777777" w:rsidR="00A96778" w:rsidRPr="00A61881" w:rsidRDefault="00A96778" w:rsidP="00E45C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New business</w:t>
      </w:r>
    </w:p>
    <w:p w14:paraId="7773BB5A" w14:textId="77777777" w:rsidR="001F0B7A" w:rsidRPr="00A61881" w:rsidRDefault="001F0B7A" w:rsidP="001F0B7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SSCA Business meeting update</w:t>
      </w:r>
    </w:p>
    <w:p w14:paraId="2DE76A53" w14:textId="70D1A900" w:rsidR="001F0B7A" w:rsidRDefault="001F0B7A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Executive Council meeting announcements</w:t>
      </w:r>
    </w:p>
    <w:p w14:paraId="364D4BCD" w14:textId="18AF98CE" w:rsidR="0032166C" w:rsidRDefault="0032166C" w:rsidP="0032166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 to the announcements Nick made above</w:t>
      </w:r>
    </w:p>
    <w:p w14:paraId="5F1F9C14" w14:textId="0F38EB1F" w:rsidR="0032166C" w:rsidRDefault="0032166C" w:rsidP="0032166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Passed 7 changes to the constitution </w:t>
      </w:r>
      <w:r w:rsidRPr="0032166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most are minor and nothing that really impacts the division </w:t>
      </w:r>
      <w:r w:rsidRPr="0032166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ethics statements about not submitting the same paper to different panels</w:t>
      </w:r>
    </w:p>
    <w:p w14:paraId="15A0C5D4" w14:textId="2DEB1FA9" w:rsidR="0032166C" w:rsidRPr="0032166C" w:rsidRDefault="0032166C" w:rsidP="0032166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So…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unethical AFD members</w:t>
      </w:r>
    </w:p>
    <w:p w14:paraId="21E6CB18" w14:textId="20260400" w:rsidR="001F0B7A" w:rsidRDefault="001F0B7A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Division numbers</w:t>
      </w:r>
      <w:r w:rsidR="005703F9">
        <w:rPr>
          <w:rFonts w:ascii="Times New Roman" w:hAnsi="Times New Roman" w:cs="Times New Roman"/>
          <w:sz w:val="24"/>
          <w:szCs w:val="24"/>
        </w:rPr>
        <w:t xml:space="preserve"> – Highest membership in over 10 years!!!</w:t>
      </w:r>
    </w:p>
    <w:p w14:paraId="6D74490B" w14:textId="4A690585" w:rsidR="0032166C" w:rsidRDefault="0032166C" w:rsidP="0032166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Reach out to individuals </w:t>
      </w:r>
      <w:r w:rsidR="003D4FCA">
        <w:rPr>
          <w:rFonts w:ascii="Times New Roman" w:hAnsi="Times New Roman" w:cs="Times New Roman"/>
          <w:sz w:val="24"/>
          <w:szCs w:val="24"/>
        </w:rPr>
        <w:t>to become members of SSCA and join our division</w:t>
      </w:r>
    </w:p>
    <w:p w14:paraId="3A059748" w14:textId="15C41437" w:rsidR="003D4FCA" w:rsidRPr="00A61881" w:rsidRDefault="003D4FCA" w:rsidP="0032166C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Especially graduate students </w:t>
      </w:r>
      <w:r w:rsidRPr="003D4FC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We love student scholarship!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2"/>
        <w:gridCol w:w="772"/>
        <w:gridCol w:w="772"/>
        <w:gridCol w:w="772"/>
        <w:gridCol w:w="772"/>
        <w:gridCol w:w="772"/>
        <w:gridCol w:w="732"/>
        <w:gridCol w:w="812"/>
        <w:gridCol w:w="772"/>
      </w:tblGrid>
      <w:tr w:rsidR="003C1E8D" w:rsidRPr="00A61881" w14:paraId="555193E3" w14:textId="77777777" w:rsidTr="00293965">
        <w:trPr>
          <w:jc w:val="center"/>
        </w:trPr>
        <w:tc>
          <w:tcPr>
            <w:tcW w:w="772" w:type="dxa"/>
          </w:tcPr>
          <w:p w14:paraId="2E0A2280" w14:textId="4435CFB1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72" w:type="dxa"/>
          </w:tcPr>
          <w:p w14:paraId="55DA469D" w14:textId="0C7D6C2F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72" w:type="dxa"/>
            <w:tcBorders>
              <w:right w:val="single" w:sz="8" w:space="0" w:color="auto"/>
            </w:tcBorders>
          </w:tcPr>
          <w:p w14:paraId="31D3E521" w14:textId="2F9C42F2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72" w:type="dxa"/>
            <w:tcBorders>
              <w:left w:val="single" w:sz="8" w:space="0" w:color="auto"/>
            </w:tcBorders>
          </w:tcPr>
          <w:p w14:paraId="2909F2A4" w14:textId="4A6AB14A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72" w:type="dxa"/>
          </w:tcPr>
          <w:p w14:paraId="7DAE3446" w14:textId="69BB049F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2" w:type="dxa"/>
          </w:tcPr>
          <w:p w14:paraId="1F185233" w14:textId="4909C16E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32" w:type="dxa"/>
          </w:tcPr>
          <w:p w14:paraId="57B073BE" w14:textId="5A1879D5" w:rsidR="003C1E8D" w:rsidRPr="00A61881" w:rsidRDefault="003C1E8D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39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5DC76A11" w14:textId="3B0B7ED3" w:rsidR="003C1E8D" w:rsidRPr="00A61881" w:rsidRDefault="003C1E8D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3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</w:tcPr>
          <w:p w14:paraId="1439EF01" w14:textId="389B229B" w:rsidR="003C1E8D" w:rsidRPr="00A61881" w:rsidRDefault="00293965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C1E8D" w:rsidRPr="00A61881" w14:paraId="536DB14A" w14:textId="77777777" w:rsidTr="00293965">
        <w:trPr>
          <w:jc w:val="center"/>
        </w:trPr>
        <w:tc>
          <w:tcPr>
            <w:tcW w:w="772" w:type="dxa"/>
            <w:tcBorders>
              <w:bottom w:val="single" w:sz="8" w:space="0" w:color="auto"/>
            </w:tcBorders>
          </w:tcPr>
          <w:p w14:paraId="35A34B24" w14:textId="572A6D21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54866CE8" w14:textId="4D43B878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440CEF66" w14:textId="0EADB598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3F490435" w14:textId="2E7F25E9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6F332B29" w14:textId="3FA98AC8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190BAFCB" w14:textId="5ACD810B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14:paraId="086BF256" w14:textId="253AE87A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2" w:type="dxa"/>
            <w:tcBorders>
              <w:bottom w:val="single" w:sz="8" w:space="0" w:color="auto"/>
            </w:tcBorders>
          </w:tcPr>
          <w:p w14:paraId="298C73E7" w14:textId="2E9ED805" w:rsidR="003C1E8D" w:rsidRPr="00A61881" w:rsidRDefault="003C1E8D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8" w:space="0" w:color="auto"/>
            </w:tcBorders>
          </w:tcPr>
          <w:p w14:paraId="4F56B8C5" w14:textId="293BEF04" w:rsidR="003C1E8D" w:rsidRPr="00A61881" w:rsidRDefault="005703F9" w:rsidP="001F0B7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323738DA" w14:textId="77777777" w:rsidR="001F0B7A" w:rsidRDefault="001F0B7A" w:rsidP="001F0B7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Elections</w:t>
      </w:r>
    </w:p>
    <w:p w14:paraId="41827398" w14:textId="1E4831B6" w:rsidR="00F228D9" w:rsidRDefault="00F228D9" w:rsidP="00F228D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Vice-Chair Elect</w:t>
      </w:r>
    </w:p>
    <w:p w14:paraId="52A7E1A4" w14:textId="59703219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Koch self-nominated</w:t>
      </w:r>
    </w:p>
    <w:p w14:paraId="403EBECD" w14:textId="0DB32FF3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close nominations – Pat Wheaton</w:t>
      </w:r>
    </w:p>
    <w:p w14:paraId="2E43291D" w14:textId="0F93C18C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un-seconded so is dropped</w:t>
      </w:r>
    </w:p>
    <w:p w14:paraId="65A0556D" w14:textId="26AB519E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nominated Michael Gray – accepted</w:t>
      </w:r>
    </w:p>
    <w:p w14:paraId="1566D1B3" w14:textId="659ED9DB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rescinds self-nomination </w:t>
      </w:r>
    </w:p>
    <w:p w14:paraId="1A18A245" w14:textId="4000FDC2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close nominations – Pat Wheaton</w:t>
      </w:r>
    </w:p>
    <w:p w14:paraId="0113CE0D" w14:textId="23A55A7F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– Lakelyn</w:t>
      </w:r>
    </w:p>
    <w:p w14:paraId="198D7BED" w14:textId="470955BB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Gray approved – 9/0/0</w:t>
      </w:r>
    </w:p>
    <w:p w14:paraId="449972D9" w14:textId="4C2AB90E" w:rsidR="00F228D9" w:rsidRDefault="00F228D9" w:rsidP="00F228D9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1E0A2AED" w14:textId="069B3DC3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Lakelyn nominates Jonathan </w:t>
      </w:r>
    </w:p>
    <w:p w14:paraId="0C9D214F" w14:textId="7364412E" w:rsidR="003D4FCA" w:rsidRDefault="003D4FCA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Jonathan’s cat is also nominated but is disqualified for being over qualified for the position</w:t>
      </w:r>
    </w:p>
    <w:p w14:paraId="68256CC8" w14:textId="09E228A3" w:rsidR="003D4FCA" w:rsidRDefault="007B1697" w:rsidP="003D4FC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Bridenbaker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approved – 9/0/0 </w:t>
      </w:r>
    </w:p>
    <w:p w14:paraId="443DAE63" w14:textId="412C33EB" w:rsidR="007B1697" w:rsidRPr="00A61881" w:rsidRDefault="007B1697" w:rsidP="007B169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Congratulations to our new Vice Chair Elect and Secretary!</w:t>
      </w:r>
    </w:p>
    <w:p w14:paraId="0B8CDC4A" w14:textId="57D0A818" w:rsidR="001F0B7A" w:rsidRDefault="00293965" w:rsidP="001F0B7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1F0B7A" w:rsidRPr="00A61881">
        <w:rPr>
          <w:rFonts w:ascii="Times New Roman" w:hAnsi="Times New Roman" w:cs="Times New Roman"/>
          <w:sz w:val="24"/>
          <w:szCs w:val="24"/>
        </w:rPr>
        <w:t xml:space="preserve"> Convention in </w:t>
      </w:r>
      <w:r>
        <w:rPr>
          <w:rFonts w:ascii="Times New Roman" w:hAnsi="Times New Roman" w:cs="Times New Roman"/>
          <w:sz w:val="24"/>
          <w:szCs w:val="24"/>
        </w:rPr>
        <w:t>Greenville, SC April 6-10 – Hyatt Regency</w:t>
      </w:r>
    </w:p>
    <w:p w14:paraId="7ACD85DE" w14:textId="406446C5" w:rsidR="007B1697" w:rsidRDefault="007B1697" w:rsidP="007B1697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</w:t>
      </w:r>
    </w:p>
    <w:p w14:paraId="61FBC9F5" w14:textId="32FDD4F6" w:rsidR="007B1697" w:rsidRDefault="007B1697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in Greenville, SC</w:t>
      </w:r>
    </w:p>
    <w:p w14:paraId="4EDFBE81" w14:textId="503F99B3" w:rsidR="007B1697" w:rsidRPr="00A61881" w:rsidRDefault="007B1697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in-person</w:t>
      </w:r>
    </w:p>
    <w:p w14:paraId="35EBB53C" w14:textId="32F8422B" w:rsidR="001F0B7A" w:rsidRDefault="00F228D9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Brainstorming with</w:t>
      </w:r>
      <w:r w:rsidR="001F0B7A" w:rsidRPr="00A61881">
        <w:rPr>
          <w:rFonts w:ascii="Times New Roman" w:hAnsi="Times New Roman" w:cs="Times New Roman"/>
          <w:sz w:val="24"/>
          <w:szCs w:val="24"/>
        </w:rPr>
        <w:t xml:space="preserve"> theme</w:t>
      </w:r>
      <w:r w:rsidR="00293965">
        <w:rPr>
          <w:rFonts w:ascii="Times New Roman" w:hAnsi="Times New Roman" w:cs="Times New Roman"/>
          <w:sz w:val="24"/>
          <w:szCs w:val="24"/>
        </w:rPr>
        <w:t>: “Resilience in the Resistance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F0B7A" w:rsidRPr="00A618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ADCFE" w14:textId="77777777" w:rsidR="007B1697" w:rsidRDefault="007B1697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explained what this theme may mean for our division</w:t>
      </w:r>
    </w:p>
    <w:p w14:paraId="790F32CD" w14:textId="6FA50FA4" w:rsidR="007B1697" w:rsidRDefault="007B1697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Jonathan offered the suggestion of “getting people comfortable with being uncomfortable” in forensics </w:t>
      </w:r>
    </w:p>
    <w:p w14:paraId="2A55F600" w14:textId="782B49A6" w:rsidR="007B1697" w:rsidRDefault="007B1697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offered the suggestion </w:t>
      </w:r>
      <w:r w:rsidR="00C941EC">
        <w:rPr>
          <w:rFonts w:ascii="Times New Roman" w:hAnsi="Times New Roman" w:cs="Times New Roman"/>
          <w:sz w:val="24"/>
          <w:szCs w:val="24"/>
        </w:rPr>
        <w:t xml:space="preserve">of people choosing not to partake in certain formats of debate because of its issues of inaccessibility </w:t>
      </w:r>
      <w:r w:rsidR="00C941EC" w:rsidRPr="00C941EC">
        <w:rPr>
          <w:rFonts w:ascii="Times New Roman" w:hAnsi="Times New Roman" w:cs="Times New Roman"/>
          <w:sz w:val="24"/>
          <w:szCs w:val="24"/>
        </w:rPr>
        <w:sym w:font="Wingdings" w:char="F0E0"/>
      </w:r>
      <w:r w:rsidR="00C941EC">
        <w:rPr>
          <w:rFonts w:ascii="Times New Roman" w:hAnsi="Times New Roman" w:cs="Times New Roman"/>
          <w:sz w:val="24"/>
          <w:szCs w:val="24"/>
        </w:rPr>
        <w:t xml:space="preserve"> possibly a panel presentation</w:t>
      </w:r>
    </w:p>
    <w:p w14:paraId="2FB54CEF" w14:textId="1AD9CE19" w:rsidR="00C941EC" w:rsidRPr="00A61881" w:rsidRDefault="00C941EC" w:rsidP="007B1697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brainstorming and coming up with ideas!!!</w:t>
      </w:r>
    </w:p>
    <w:p w14:paraId="2E949B09" w14:textId="05E84CDE" w:rsidR="001F0B7A" w:rsidRPr="00A61881" w:rsidRDefault="001F0B7A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Servin</w:t>
      </w:r>
      <w:r w:rsidR="00B7632E">
        <w:rPr>
          <w:rFonts w:ascii="Times New Roman" w:hAnsi="Times New Roman" w:cs="Times New Roman"/>
          <w:sz w:val="24"/>
          <w:szCs w:val="24"/>
        </w:rPr>
        <w:t xml:space="preserve">g the Argumentation and Forensics </w:t>
      </w:r>
      <w:r w:rsidRPr="00A61881">
        <w:rPr>
          <w:rFonts w:ascii="Times New Roman" w:hAnsi="Times New Roman" w:cs="Times New Roman"/>
          <w:sz w:val="24"/>
          <w:szCs w:val="24"/>
        </w:rPr>
        <w:t>Division</w:t>
      </w:r>
    </w:p>
    <w:p w14:paraId="160C72C0" w14:textId="70363413" w:rsidR="001F0B7A" w:rsidRDefault="00293965" w:rsidP="001F0B7A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Reviewers</w:t>
      </w:r>
      <w:r w:rsidR="00C941EC">
        <w:rPr>
          <w:rFonts w:ascii="Times New Roman" w:hAnsi="Times New Roman" w:cs="Times New Roman"/>
          <w:sz w:val="24"/>
          <w:szCs w:val="24"/>
        </w:rPr>
        <w:t>, Chairs, and Respondents</w:t>
      </w:r>
    </w:p>
    <w:p w14:paraId="6A78B2FD" w14:textId="58E5311D" w:rsidR="00C941EC" w:rsidRDefault="00C941EC" w:rsidP="00C941EC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Ryan out by volunteering</w:t>
      </w:r>
    </w:p>
    <w:p w14:paraId="6B9A072A" w14:textId="6C053759" w:rsidR="00C941EC" w:rsidRDefault="00C941EC" w:rsidP="00C941EC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gramStart"/>
      <w:r>
        <w:rPr>
          <w:rFonts w:ascii="Times New Roman" w:hAnsi="Times New Roman" w:cs="Times New Roman"/>
          <w:sz w:val="24"/>
          <w:szCs w:val="24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to do everything, but something is better than nothing </w:t>
      </w:r>
    </w:p>
    <w:p w14:paraId="1F295189" w14:textId="0C32BD26" w:rsidR="00C941EC" w:rsidRDefault="00C941EC" w:rsidP="00C941EC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Ryan will send out an email to entire AFD membership about signing up </w:t>
      </w:r>
      <w:r w:rsidRPr="00C941EC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so, if you </w:t>
      </w:r>
      <w:proofErr w:type="gramStart"/>
      <w:r>
        <w:rPr>
          <w:rFonts w:ascii="Times New Roman" w:hAnsi="Times New Roman" w:cs="Times New Roman"/>
          <w:sz w:val="24"/>
          <w:szCs w:val="24"/>
        </w:rPr>
        <w:t>aren’t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member of AFD yet, wait until May to update your membership</w:t>
      </w:r>
    </w:p>
    <w:p w14:paraId="118F08D1" w14:textId="7A23EB6F" w:rsidR="00C941EC" w:rsidRDefault="00C941EC" w:rsidP="00C941EC">
      <w:pPr>
        <w:pStyle w:val="ListParagraph"/>
        <w:numPr>
          <w:ilvl w:val="4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also welcome to volunteer!</w:t>
      </w:r>
    </w:p>
    <w:p w14:paraId="73096C94" w14:textId="3DC5FAF4" w:rsidR="001F0B7A" w:rsidRPr="00A61881" w:rsidRDefault="001F0B7A" w:rsidP="001F0B7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Out-going c</w:t>
      </w:r>
      <w:r w:rsidR="00B7632E">
        <w:rPr>
          <w:rFonts w:ascii="Times New Roman" w:hAnsi="Times New Roman" w:cs="Times New Roman"/>
          <w:sz w:val="24"/>
          <w:szCs w:val="24"/>
        </w:rPr>
        <w:t xml:space="preserve">hair remarks by Nick </w:t>
      </w:r>
      <w:proofErr w:type="spellStart"/>
      <w:r w:rsidR="00B7632E">
        <w:rPr>
          <w:rFonts w:ascii="Times New Roman" w:hAnsi="Times New Roman" w:cs="Times New Roman"/>
          <w:sz w:val="24"/>
          <w:szCs w:val="24"/>
        </w:rPr>
        <w:t>Sciullo</w:t>
      </w:r>
      <w:proofErr w:type="spellEnd"/>
    </w:p>
    <w:p w14:paraId="5693997A" w14:textId="3818AFB9" w:rsidR="001F0B7A" w:rsidRDefault="00C941EC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recognized the hard work of this division and advocated we must preserve this division as well as the activity of forensics in general</w:t>
      </w:r>
    </w:p>
    <w:p w14:paraId="261A1783" w14:textId="4C3A69E0" w:rsidR="00C941EC" w:rsidRDefault="00C941EC" w:rsidP="001F0B7A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said it was his great honor to serve this division and wished everyone luck with the rest of the conference!</w:t>
      </w:r>
    </w:p>
    <w:p w14:paraId="55904701" w14:textId="77FC94C8" w:rsidR="001F0B7A" w:rsidRDefault="001F0B7A" w:rsidP="00E45C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1881">
        <w:rPr>
          <w:rFonts w:ascii="Times New Roman" w:hAnsi="Times New Roman" w:cs="Times New Roman"/>
          <w:sz w:val="24"/>
          <w:szCs w:val="24"/>
        </w:rPr>
        <w:t>Passing of the gavel</w:t>
      </w:r>
    </w:p>
    <w:p w14:paraId="2FE4B7C4" w14:textId="1E7D478F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 passed an imaginary gavel to Kevin</w:t>
      </w:r>
    </w:p>
    <w:p w14:paraId="472EF2B8" w14:textId="6CDBC6A4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</w:t>
      </w:r>
      <w:r w:rsidR="00B22BB9">
        <w:rPr>
          <w:rFonts w:ascii="Times New Roman" w:hAnsi="Times New Roman" w:cs="Times New Roman"/>
          <w:sz w:val="24"/>
          <w:szCs w:val="24"/>
        </w:rPr>
        <w:t xml:space="preserve"> sent us off with a word of encouragement – “Do well!”</w:t>
      </w:r>
    </w:p>
    <w:p w14:paraId="67CA40A0" w14:textId="0F14DD08" w:rsidR="00C941EC" w:rsidRDefault="00B22BB9" w:rsidP="00C941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14:paraId="2C0EA836" w14:textId="7647B1F0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motion</w:t>
      </w:r>
      <w:r w:rsidR="00B22BB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to adjourn</w:t>
      </w:r>
    </w:p>
    <w:p w14:paraId="0727C43E" w14:textId="56D8FBD7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Seconded – Michael </w:t>
      </w:r>
    </w:p>
    <w:p w14:paraId="5D42509A" w14:textId="3E9446F1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– 8/0/0</w:t>
      </w:r>
    </w:p>
    <w:p w14:paraId="7A05835A" w14:textId="2E702425" w:rsidR="00C941EC" w:rsidRDefault="00C941EC" w:rsidP="00C941E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Adjourned at 5:08pm</w:t>
      </w:r>
    </w:p>
    <w:p w14:paraId="1F2767AD" w14:textId="2F93FBFB" w:rsidR="00B22BB9" w:rsidRDefault="00B22BB9" w:rsidP="00B22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243F6" w14:textId="3C0B5EE5" w:rsidR="005703F9" w:rsidRPr="00C941EC" w:rsidRDefault="005703F9" w:rsidP="00902F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03F9" w:rsidRPr="00C941EC" w:rsidSect="0029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489"/>
    <w:multiLevelType w:val="hybridMultilevel"/>
    <w:tmpl w:val="BF8CE1A8"/>
    <w:lvl w:ilvl="0" w:tplc="AA80632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78"/>
    <w:rsid w:val="000B0C66"/>
    <w:rsid w:val="00104B8E"/>
    <w:rsid w:val="00151584"/>
    <w:rsid w:val="00182716"/>
    <w:rsid w:val="001A6FB6"/>
    <w:rsid w:val="001F0B7A"/>
    <w:rsid w:val="002233D1"/>
    <w:rsid w:val="0022709B"/>
    <w:rsid w:val="00293965"/>
    <w:rsid w:val="00294C47"/>
    <w:rsid w:val="0029696B"/>
    <w:rsid w:val="002A0B37"/>
    <w:rsid w:val="0032166C"/>
    <w:rsid w:val="003C1E8D"/>
    <w:rsid w:val="003D2C26"/>
    <w:rsid w:val="003D4FCA"/>
    <w:rsid w:val="004B5ABC"/>
    <w:rsid w:val="004E6FA6"/>
    <w:rsid w:val="005157A0"/>
    <w:rsid w:val="005703F9"/>
    <w:rsid w:val="005C08EE"/>
    <w:rsid w:val="006052AF"/>
    <w:rsid w:val="00681D5F"/>
    <w:rsid w:val="007529CA"/>
    <w:rsid w:val="00766157"/>
    <w:rsid w:val="007B1697"/>
    <w:rsid w:val="00812D35"/>
    <w:rsid w:val="00861E7B"/>
    <w:rsid w:val="00887A64"/>
    <w:rsid w:val="008B5B08"/>
    <w:rsid w:val="00902FDE"/>
    <w:rsid w:val="00A10942"/>
    <w:rsid w:val="00A61881"/>
    <w:rsid w:val="00A66377"/>
    <w:rsid w:val="00A733FB"/>
    <w:rsid w:val="00A96778"/>
    <w:rsid w:val="00AA1D0C"/>
    <w:rsid w:val="00B22BB9"/>
    <w:rsid w:val="00B7632E"/>
    <w:rsid w:val="00B90639"/>
    <w:rsid w:val="00C4644B"/>
    <w:rsid w:val="00C53109"/>
    <w:rsid w:val="00C63839"/>
    <w:rsid w:val="00C941EC"/>
    <w:rsid w:val="00C96AC8"/>
    <w:rsid w:val="00CE3DF1"/>
    <w:rsid w:val="00D27C93"/>
    <w:rsid w:val="00DF6AC4"/>
    <w:rsid w:val="00E45C5F"/>
    <w:rsid w:val="00EB2EF1"/>
    <w:rsid w:val="00F14B7F"/>
    <w:rsid w:val="00F228D9"/>
    <w:rsid w:val="00F73378"/>
    <w:rsid w:val="00FF2E34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31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778"/>
    <w:pPr>
      <w:ind w:left="720"/>
      <w:contextualSpacing/>
    </w:pPr>
  </w:style>
  <w:style w:type="table" w:styleId="TableGrid">
    <w:name w:val="Table Grid"/>
    <w:basedOn w:val="TableNormal"/>
    <w:uiPriority w:val="59"/>
    <w:rsid w:val="0018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3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1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109"/>
    <w:rPr>
      <w:rFonts w:ascii="Segoe UI" w:hAnsi="Segoe UI" w:cs="Segoe UI"/>
      <w:sz w:val="18"/>
      <w:szCs w:val="18"/>
    </w:rPr>
  </w:style>
  <w:style w:type="paragraph" w:customStyle="1" w:styleId="paragraph-node">
    <w:name w:val="paragraph-node"/>
    <w:basedOn w:val="Normal"/>
    <w:rsid w:val="005703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863</Words>
  <Characters>4395</Characters>
  <Application>Microsoft Office Word</Application>
  <DocSecurity>0</DocSecurity>
  <Lines>74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DrLora</dc:creator>
  <cp:lastModifiedBy>Lakelyn Taylor</cp:lastModifiedBy>
  <cp:revision>4</cp:revision>
  <cp:lastPrinted>2018-04-04T12:10:00Z</cp:lastPrinted>
  <dcterms:created xsi:type="dcterms:W3CDTF">2021-04-05T20:34:00Z</dcterms:created>
  <dcterms:modified xsi:type="dcterms:W3CDTF">2021-04-06T15:46:00Z</dcterms:modified>
</cp:coreProperties>
</file>